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8B73" w14:textId="77777777" w:rsidR="009D3A96" w:rsidRPr="005501BC" w:rsidRDefault="009D3A96" w:rsidP="000F0090">
      <w:pPr>
        <w:jc w:val="center"/>
        <w:rPr>
          <w:rFonts w:ascii="Calibri" w:hAnsi="Calibri"/>
          <w:sz w:val="22"/>
          <w:szCs w:val="22"/>
        </w:rPr>
      </w:pPr>
    </w:p>
    <w:p w14:paraId="2A306C3B" w14:textId="77777777" w:rsidR="009D3A96" w:rsidRPr="005501BC" w:rsidRDefault="009D3A96" w:rsidP="000F0090">
      <w:pPr>
        <w:jc w:val="center"/>
        <w:rPr>
          <w:rFonts w:ascii="Calibri" w:hAnsi="Calibri"/>
          <w:sz w:val="22"/>
          <w:szCs w:val="22"/>
        </w:rPr>
      </w:pPr>
    </w:p>
    <w:p w14:paraId="1EB4E8C7" w14:textId="1C12890A" w:rsidR="000F0090" w:rsidRPr="005501BC" w:rsidRDefault="00534C19" w:rsidP="00B034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DFB5E99" wp14:editId="07F6A487">
            <wp:extent cx="1666875" cy="11239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2EFDD" w14:textId="732CD15D" w:rsidR="009D3A96" w:rsidRPr="005501BC" w:rsidRDefault="00B0341E" w:rsidP="00CB7547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r w:rsidR="002E48C8">
        <w:rPr>
          <w:rFonts w:ascii="Calibri" w:hAnsi="Calibri"/>
          <w:sz w:val="22"/>
          <w:szCs w:val="22"/>
        </w:rPr>
        <w:t>kassler</w:t>
      </w:r>
      <w:r w:rsidRPr="005501BC">
        <w:rPr>
          <w:rFonts w:ascii="Calibri" w:hAnsi="Calibri"/>
          <w:sz w:val="22"/>
          <w:szCs w:val="22"/>
        </w:rPr>
        <w:t>@</w:t>
      </w:r>
      <w:r w:rsidR="0082011A">
        <w:rPr>
          <w:rFonts w:ascii="Calibri" w:hAnsi="Calibri"/>
          <w:sz w:val="22"/>
          <w:szCs w:val="22"/>
        </w:rPr>
        <w:t>buchmesse</w:t>
      </w:r>
      <w:r w:rsidRPr="005501BC">
        <w:rPr>
          <w:rFonts w:ascii="Calibri" w:hAnsi="Calibri"/>
          <w:sz w:val="22"/>
          <w:szCs w:val="22"/>
        </w:rPr>
        <w:t>.</w:t>
      </w:r>
      <w:r w:rsidR="0082011A">
        <w:rPr>
          <w:rFonts w:ascii="Calibri" w:hAnsi="Calibri"/>
          <w:sz w:val="22"/>
          <w:szCs w:val="22"/>
        </w:rPr>
        <w:t>de</w:t>
      </w:r>
      <w:r w:rsidRPr="005501BC">
        <w:rPr>
          <w:rFonts w:ascii="Calibri" w:hAnsi="Calibri"/>
          <w:sz w:val="22"/>
          <w:szCs w:val="22"/>
        </w:rPr>
        <w:br/>
      </w:r>
      <w:proofErr w:type="spellStart"/>
      <w:r w:rsidR="00306085">
        <w:rPr>
          <w:rFonts w:ascii="Calibri" w:hAnsi="Calibri"/>
          <w:sz w:val="22"/>
          <w:szCs w:val="22"/>
        </w:rPr>
        <w:t>Litprom</w:t>
      </w:r>
      <w:proofErr w:type="spellEnd"/>
      <w:r w:rsidR="00306085">
        <w:rPr>
          <w:rFonts w:ascii="Calibri" w:hAnsi="Calibri"/>
          <w:sz w:val="22"/>
          <w:szCs w:val="22"/>
        </w:rPr>
        <w:t xml:space="preserve"> e.V.</w:t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proofErr w:type="gramStart"/>
      <w:r w:rsidRPr="005501BC">
        <w:rPr>
          <w:rFonts w:ascii="Calibri" w:hAnsi="Calibri"/>
          <w:sz w:val="22"/>
          <w:szCs w:val="22"/>
        </w:rPr>
        <w:t>Fax  069</w:t>
      </w:r>
      <w:proofErr w:type="gramEnd"/>
      <w:r w:rsidRPr="005501BC">
        <w:rPr>
          <w:rFonts w:ascii="Calibri" w:hAnsi="Calibri"/>
          <w:sz w:val="22"/>
          <w:szCs w:val="22"/>
        </w:rPr>
        <w:t>-2102 46</w:t>
      </w:r>
      <w:r w:rsidR="002E48C8">
        <w:rPr>
          <w:rFonts w:ascii="Calibri" w:hAnsi="Calibri"/>
          <w:sz w:val="22"/>
          <w:szCs w:val="22"/>
        </w:rPr>
        <w:t>143</w:t>
      </w:r>
    </w:p>
    <w:p w14:paraId="11C8B566" w14:textId="77777777" w:rsidR="009D3A96" w:rsidRPr="005501BC" w:rsidRDefault="009D3A96" w:rsidP="00CB7547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>Braubachstr. 16</w:t>
      </w:r>
    </w:p>
    <w:p w14:paraId="5BE3C1CD" w14:textId="77777777" w:rsidR="009D3A96" w:rsidRPr="005501BC" w:rsidRDefault="009D3A96" w:rsidP="00CB7547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>60311 Frankfurt</w:t>
      </w:r>
    </w:p>
    <w:p w14:paraId="4B8EB4B5" w14:textId="77777777" w:rsidR="00B0341E" w:rsidRPr="005501BC" w:rsidRDefault="00B0341E" w:rsidP="00B0341E">
      <w:pPr>
        <w:pStyle w:val="StandardWeb"/>
        <w:widowControl w:val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32"/>
          <w:szCs w:val="32"/>
        </w:rPr>
        <w:t>Lastschrift-Einzug</w:t>
      </w:r>
    </w:p>
    <w:p w14:paraId="3CB7586C" w14:textId="77777777" w:rsidR="00406012" w:rsidRPr="005501BC" w:rsidRDefault="00CB7547" w:rsidP="00B0341E">
      <w:pPr>
        <w:pStyle w:val="StandardWeb"/>
        <w:widowControl w:val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 xml:space="preserve">Hiermit </w:t>
      </w:r>
      <w:r w:rsidR="009D3A96" w:rsidRPr="005501BC">
        <w:rPr>
          <w:rFonts w:ascii="Calibri" w:hAnsi="Calibri"/>
          <w:sz w:val="22"/>
          <w:szCs w:val="22"/>
        </w:rPr>
        <w:t xml:space="preserve">ermächtige ich </w:t>
      </w:r>
      <w:proofErr w:type="spellStart"/>
      <w:r w:rsidR="002E48C8">
        <w:rPr>
          <w:rFonts w:ascii="Calibri" w:hAnsi="Calibri"/>
          <w:sz w:val="22"/>
          <w:szCs w:val="22"/>
        </w:rPr>
        <w:t>Litprom</w:t>
      </w:r>
      <w:proofErr w:type="spellEnd"/>
      <w:r w:rsidR="00B0341E" w:rsidRPr="00B0341E">
        <w:rPr>
          <w:rFonts w:ascii="Calibri" w:hAnsi="Calibri"/>
          <w:sz w:val="22"/>
          <w:szCs w:val="22"/>
        </w:rPr>
        <w:t xml:space="preserve"> </w:t>
      </w:r>
      <w:proofErr w:type="gramStart"/>
      <w:r w:rsidR="00B0341E" w:rsidRPr="00B0341E">
        <w:rPr>
          <w:rFonts w:ascii="Calibri" w:hAnsi="Calibri"/>
          <w:sz w:val="22"/>
          <w:szCs w:val="22"/>
        </w:rPr>
        <w:t xml:space="preserve">e.V. </w:t>
      </w:r>
      <w:r w:rsidR="009D3A96" w:rsidRPr="005501BC">
        <w:rPr>
          <w:rFonts w:ascii="Calibri" w:hAnsi="Calibri"/>
          <w:sz w:val="22"/>
          <w:szCs w:val="22"/>
        </w:rPr>
        <w:t>,</w:t>
      </w:r>
      <w:proofErr w:type="gramEnd"/>
      <w:r w:rsidR="009D3A96" w:rsidRPr="005501BC">
        <w:rPr>
          <w:rFonts w:ascii="Calibri" w:hAnsi="Calibri"/>
          <w:sz w:val="22"/>
          <w:szCs w:val="22"/>
        </w:rPr>
        <w:t xml:space="preserve"> meinen Mitgliedsbeitrag ab dem Jahr 20</w:t>
      </w:r>
      <w:r w:rsidR="007156C8">
        <w:rPr>
          <w:rFonts w:ascii="Calibri" w:hAnsi="Calibri"/>
          <w:sz w:val="22"/>
          <w:szCs w:val="22"/>
        </w:rPr>
        <w:t>2</w:t>
      </w:r>
      <w:r w:rsidR="002E48C8">
        <w:rPr>
          <w:rFonts w:ascii="Calibri" w:hAnsi="Calibri"/>
          <w:sz w:val="22"/>
          <w:szCs w:val="22"/>
        </w:rPr>
        <w:t>1</w:t>
      </w:r>
      <w:r w:rsidR="009D3A96" w:rsidRPr="005501BC">
        <w:rPr>
          <w:rFonts w:ascii="Calibri" w:hAnsi="Calibri"/>
          <w:sz w:val="22"/>
          <w:szCs w:val="22"/>
        </w:rPr>
        <w:t xml:space="preserve"> per Lastschrift von meinem Konto abzubuchen.</w:t>
      </w:r>
      <w:r w:rsidR="00B0341E" w:rsidRPr="005501BC">
        <w:rPr>
          <w:rFonts w:ascii="Calibri" w:hAnsi="Calibri"/>
          <w:sz w:val="22"/>
          <w:szCs w:val="22"/>
        </w:rPr>
        <w:t xml:space="preserve"> Wir verwenden das SEPA-Basislastschriftverfahren.</w:t>
      </w:r>
      <w:r w:rsidR="00B27904" w:rsidRPr="005501BC">
        <w:rPr>
          <w:rFonts w:ascii="Calibri" w:hAnsi="Calibri"/>
          <w:sz w:val="22"/>
          <w:szCs w:val="22"/>
        </w:rPr>
        <w:t xml:space="preserve"> </w:t>
      </w:r>
      <w:r w:rsidR="00E65963">
        <w:rPr>
          <w:rFonts w:ascii="Calibri" w:hAnsi="Calibri"/>
          <w:sz w:val="22"/>
          <w:szCs w:val="22"/>
        </w:rPr>
        <w:br/>
      </w:r>
      <w:r w:rsidR="00406012">
        <w:rPr>
          <w:rFonts w:ascii="Calibri" w:hAnsi="Calibri"/>
          <w:sz w:val="22"/>
          <w:szCs w:val="22"/>
        </w:rPr>
        <w:br/>
        <w:t>Gläubiger-Identifikationsnummer:  DE82 ZZZ 0000 1190 429</w:t>
      </w:r>
    </w:p>
    <w:p w14:paraId="60C80AD0" w14:textId="77777777" w:rsidR="009D3A96" w:rsidRPr="005501BC" w:rsidRDefault="009D3A96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Ggf. Verlag / Organisation</w:t>
      </w:r>
    </w:p>
    <w:p w14:paraId="7553B6C2" w14:textId="77777777" w:rsidR="00CB7547" w:rsidRPr="005501BC" w:rsidRDefault="00CB7547" w:rsidP="00CB7547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7973194" w14:textId="77777777" w:rsidR="00CB7547" w:rsidRPr="005501BC" w:rsidRDefault="00CB7547" w:rsidP="003C10CF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Vor- und Zuname</w:t>
      </w:r>
    </w:p>
    <w:p w14:paraId="6E55D367" w14:textId="77777777" w:rsidR="003C10CF" w:rsidRPr="005501BC" w:rsidRDefault="003C10CF" w:rsidP="003C10CF">
      <w:pPr>
        <w:rPr>
          <w:rFonts w:ascii="Calibri" w:hAnsi="Calibri" w:cs="Arial"/>
          <w:sz w:val="22"/>
          <w:szCs w:val="22"/>
        </w:rPr>
      </w:pPr>
    </w:p>
    <w:p w14:paraId="6D9C120C" w14:textId="77777777" w:rsidR="00CB7547" w:rsidRPr="005501BC" w:rsidRDefault="00CB7547" w:rsidP="003C10CF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Straße, Hausnr.</w:t>
      </w:r>
    </w:p>
    <w:p w14:paraId="176D4B7A" w14:textId="77777777" w:rsidR="003C10CF" w:rsidRPr="005501BC" w:rsidRDefault="003C10CF" w:rsidP="003C10CF">
      <w:pPr>
        <w:rPr>
          <w:rFonts w:ascii="Calibri" w:hAnsi="Calibri" w:cs="Arial"/>
          <w:sz w:val="22"/>
          <w:szCs w:val="22"/>
        </w:rPr>
      </w:pPr>
    </w:p>
    <w:p w14:paraId="56F53733" w14:textId="77777777" w:rsidR="00CB7547" w:rsidRPr="005501BC" w:rsidRDefault="00CB7547" w:rsidP="003C10CF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PLZ, Ort</w:t>
      </w:r>
    </w:p>
    <w:p w14:paraId="18537BFE" w14:textId="77777777" w:rsidR="003C10CF" w:rsidRPr="005501BC" w:rsidRDefault="003C10CF" w:rsidP="003C10CF">
      <w:pPr>
        <w:rPr>
          <w:rFonts w:ascii="Calibri" w:hAnsi="Calibri" w:cs="Arial"/>
          <w:sz w:val="22"/>
          <w:szCs w:val="22"/>
        </w:rPr>
      </w:pPr>
    </w:p>
    <w:p w14:paraId="55C8784B" w14:textId="77777777" w:rsidR="00CB7547" w:rsidRPr="005501BC" w:rsidRDefault="00CB7547" w:rsidP="003C10CF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E-Mail</w:t>
      </w:r>
    </w:p>
    <w:p w14:paraId="06BBB7DB" w14:textId="77777777" w:rsidR="003C10CF" w:rsidRPr="005501BC" w:rsidRDefault="003C10CF" w:rsidP="003C10CF">
      <w:pPr>
        <w:rPr>
          <w:rFonts w:ascii="Calibri" w:hAnsi="Calibri" w:cs="Arial"/>
          <w:sz w:val="22"/>
          <w:szCs w:val="22"/>
        </w:rPr>
      </w:pPr>
    </w:p>
    <w:p w14:paraId="6A890188" w14:textId="77777777" w:rsidR="00CB7547" w:rsidRPr="005501BC" w:rsidRDefault="00CB7547" w:rsidP="003C10CF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Telefon</w:t>
      </w:r>
    </w:p>
    <w:p w14:paraId="71A37EC0" w14:textId="77777777" w:rsidR="009D3A96" w:rsidRPr="005501BC" w:rsidRDefault="009D3A96" w:rsidP="003C10CF">
      <w:pPr>
        <w:rPr>
          <w:rFonts w:ascii="Calibri" w:hAnsi="Calibri" w:cs="Arial"/>
          <w:sz w:val="22"/>
          <w:szCs w:val="22"/>
        </w:rPr>
      </w:pPr>
    </w:p>
    <w:p w14:paraId="284287D5" w14:textId="53897605" w:rsidR="009D3A96" w:rsidRPr="005501BC" w:rsidRDefault="009D3A96" w:rsidP="009D3A96">
      <w:pPr>
        <w:pStyle w:val="StandardWeb"/>
        <w:widowControl w:val="0"/>
        <w:pBdr>
          <w:bottom w:val="single" w:sz="4" w:space="2" w:color="auto"/>
        </w:pBd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>Kontoinhaber</w:t>
      </w:r>
      <w:r w:rsidR="0082011A">
        <w:rPr>
          <w:rFonts w:ascii="Calibri" w:hAnsi="Calibri"/>
          <w:sz w:val="22"/>
          <w:szCs w:val="22"/>
        </w:rPr>
        <w:t>*in</w:t>
      </w:r>
    </w:p>
    <w:p w14:paraId="1B61C86E" w14:textId="77777777" w:rsidR="009D3A96" w:rsidRPr="005501BC" w:rsidRDefault="009D3A96" w:rsidP="009D3A96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152D378" w14:textId="77777777" w:rsidR="009D3A96" w:rsidRPr="005501BC" w:rsidRDefault="009D3A96" w:rsidP="009D3A96">
      <w:pPr>
        <w:pStyle w:val="StandardWeb"/>
        <w:widowControl w:val="0"/>
        <w:pBdr>
          <w:bottom w:val="single" w:sz="4" w:space="1" w:color="auto"/>
        </w:pBd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>IBAN</w:t>
      </w:r>
      <w:r w:rsidR="00406012">
        <w:rPr>
          <w:rFonts w:ascii="Calibri" w:hAnsi="Calibri"/>
          <w:sz w:val="22"/>
          <w:szCs w:val="22"/>
        </w:rPr>
        <w:t xml:space="preserve"> </w:t>
      </w:r>
    </w:p>
    <w:p w14:paraId="31875C37" w14:textId="77777777" w:rsidR="009D3A96" w:rsidRPr="005501BC" w:rsidRDefault="009D3A96" w:rsidP="009D3A96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0E9779C" w14:textId="77777777" w:rsidR="009D3A96" w:rsidRPr="005501BC" w:rsidRDefault="009D3A96" w:rsidP="009D3A96">
      <w:pPr>
        <w:pStyle w:val="StandardWeb"/>
        <w:widowControl w:val="0"/>
        <w:pBdr>
          <w:bottom w:val="single" w:sz="4" w:space="1" w:color="auto"/>
        </w:pBd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>BIC</w:t>
      </w:r>
      <w:r w:rsidR="00B0341E" w:rsidRPr="005501BC">
        <w:rPr>
          <w:rFonts w:ascii="Calibri" w:hAnsi="Calibri"/>
          <w:sz w:val="22"/>
          <w:szCs w:val="22"/>
        </w:rPr>
        <w:t xml:space="preserve"> </w:t>
      </w:r>
    </w:p>
    <w:p w14:paraId="079E560B" w14:textId="77777777" w:rsidR="009D3A96" w:rsidRPr="005501BC" w:rsidRDefault="009D3A96" w:rsidP="009D3A96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057AA94" w14:textId="77777777" w:rsidR="009D3A96" w:rsidRPr="005501BC" w:rsidRDefault="009D3A96" w:rsidP="003C10CF">
      <w:pP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Ich bin</w:t>
      </w:r>
    </w:p>
    <w:p w14:paraId="49D7EE43" w14:textId="77777777" w:rsidR="0082011A" w:rsidRDefault="0082011A" w:rsidP="009D3A96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BDC4B44" w14:textId="26D86FFB" w:rsidR="0082011A" w:rsidRPr="005501BC" w:rsidRDefault="0082011A" w:rsidP="0082011A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sym w:font="Symbol" w:char="F080"/>
      </w:r>
      <w:r w:rsidRPr="005501B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Mach-mit-</w:t>
      </w:r>
      <w:r w:rsidRPr="005501BC">
        <w:rPr>
          <w:rFonts w:ascii="Calibri" w:hAnsi="Calibri"/>
          <w:b/>
          <w:sz w:val="22"/>
          <w:szCs w:val="22"/>
        </w:rPr>
        <w:t>Mitglied</w:t>
      </w:r>
      <w:r w:rsidRPr="005501BC">
        <w:rPr>
          <w:rFonts w:ascii="Calibri" w:hAnsi="Calibri"/>
          <w:sz w:val="22"/>
          <w:szCs w:val="22"/>
        </w:rPr>
        <w:t xml:space="preserve"> (natürliche Personen) und zahle einen </w:t>
      </w:r>
      <w:r>
        <w:rPr>
          <w:rFonts w:ascii="Calibri" w:hAnsi="Calibri"/>
          <w:sz w:val="22"/>
          <w:szCs w:val="22"/>
        </w:rPr>
        <w:t xml:space="preserve">ermäßigten </w:t>
      </w:r>
      <w:r w:rsidRPr="005501BC">
        <w:rPr>
          <w:rFonts w:ascii="Calibri" w:hAnsi="Calibri"/>
          <w:sz w:val="22"/>
          <w:szCs w:val="22"/>
        </w:rPr>
        <w:t xml:space="preserve">Jahresbeitrag in Höhe von € </w:t>
      </w:r>
      <w:r>
        <w:rPr>
          <w:rFonts w:ascii="Calibri" w:hAnsi="Calibri"/>
          <w:sz w:val="22"/>
          <w:szCs w:val="22"/>
        </w:rPr>
        <w:t>4</w:t>
      </w:r>
      <w:r w:rsidRPr="005501BC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,</w:t>
      </w:r>
      <w:r w:rsidRPr="005501BC">
        <w:rPr>
          <w:rFonts w:ascii="Calibri" w:hAnsi="Calibri"/>
          <w:sz w:val="22"/>
          <w:szCs w:val="22"/>
        </w:rPr>
        <w:t>-</w:t>
      </w:r>
    </w:p>
    <w:p w14:paraId="1E37CDA7" w14:textId="085C4761" w:rsidR="009D3A96" w:rsidRPr="005501BC" w:rsidRDefault="009D3A96" w:rsidP="009D3A96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br/>
      </w:r>
      <w:r w:rsidRPr="005501BC">
        <w:rPr>
          <w:rFonts w:ascii="Calibri" w:hAnsi="Calibri"/>
          <w:sz w:val="22"/>
          <w:szCs w:val="22"/>
        </w:rPr>
        <w:sym w:font="Symbol" w:char="F080"/>
      </w:r>
      <w:r w:rsidRPr="005501BC">
        <w:rPr>
          <w:rFonts w:ascii="Calibri" w:hAnsi="Calibri"/>
          <w:sz w:val="22"/>
          <w:szCs w:val="22"/>
        </w:rPr>
        <w:t xml:space="preserve"> </w:t>
      </w:r>
      <w:r w:rsidRPr="005501BC">
        <w:rPr>
          <w:rFonts w:ascii="Calibri" w:hAnsi="Calibri"/>
          <w:b/>
          <w:sz w:val="22"/>
          <w:szCs w:val="22"/>
        </w:rPr>
        <w:t>ordentliches Mitglied</w:t>
      </w:r>
      <w:r w:rsidRPr="005501BC">
        <w:rPr>
          <w:rFonts w:ascii="Calibri" w:hAnsi="Calibri"/>
          <w:sz w:val="22"/>
          <w:szCs w:val="22"/>
        </w:rPr>
        <w:t xml:space="preserve"> (natürliche Personen) </w:t>
      </w:r>
      <w:r w:rsidR="00C474BB" w:rsidRPr="005501BC">
        <w:rPr>
          <w:rFonts w:ascii="Calibri" w:hAnsi="Calibri"/>
          <w:sz w:val="22"/>
          <w:szCs w:val="22"/>
        </w:rPr>
        <w:t>und zahle einen</w:t>
      </w:r>
      <w:r w:rsidRPr="005501BC">
        <w:rPr>
          <w:rFonts w:ascii="Calibri" w:hAnsi="Calibri"/>
          <w:sz w:val="22"/>
          <w:szCs w:val="22"/>
        </w:rPr>
        <w:t xml:space="preserve"> Jahresbeitrag in Höhe von </w:t>
      </w:r>
      <w:r w:rsidR="00C474BB" w:rsidRPr="005501BC">
        <w:rPr>
          <w:rFonts w:ascii="Calibri" w:hAnsi="Calibri"/>
          <w:sz w:val="22"/>
          <w:szCs w:val="22"/>
        </w:rPr>
        <w:t>€</w:t>
      </w:r>
      <w:r w:rsidRPr="005501BC">
        <w:rPr>
          <w:rFonts w:ascii="Calibri" w:hAnsi="Calibri"/>
          <w:sz w:val="22"/>
          <w:szCs w:val="22"/>
        </w:rPr>
        <w:t xml:space="preserve"> 85</w:t>
      </w:r>
      <w:r w:rsidR="0082011A">
        <w:rPr>
          <w:rFonts w:ascii="Calibri" w:hAnsi="Calibri"/>
          <w:sz w:val="22"/>
          <w:szCs w:val="22"/>
        </w:rPr>
        <w:t>,-</w:t>
      </w:r>
    </w:p>
    <w:p w14:paraId="5DD949FF" w14:textId="584CB4D1" w:rsidR="00CB7547" w:rsidRPr="005501BC" w:rsidRDefault="00CB7547" w:rsidP="009D3A96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br/>
      </w:r>
      <w:r w:rsidRPr="005501BC">
        <w:rPr>
          <w:rFonts w:ascii="Calibri" w:hAnsi="Calibri"/>
          <w:sz w:val="22"/>
          <w:szCs w:val="22"/>
        </w:rPr>
        <w:sym w:font="Symbol" w:char="F080"/>
      </w:r>
      <w:r w:rsidRPr="005501BC">
        <w:rPr>
          <w:rFonts w:ascii="Calibri" w:hAnsi="Calibri"/>
          <w:sz w:val="22"/>
          <w:szCs w:val="22"/>
        </w:rPr>
        <w:t xml:space="preserve"> </w:t>
      </w:r>
      <w:r w:rsidR="00BF274A" w:rsidRPr="005501BC">
        <w:rPr>
          <w:rFonts w:ascii="Calibri" w:hAnsi="Calibri"/>
          <w:b/>
          <w:sz w:val="22"/>
          <w:szCs w:val="22"/>
        </w:rPr>
        <w:t>f</w:t>
      </w:r>
      <w:r w:rsidRPr="005501BC">
        <w:rPr>
          <w:rFonts w:ascii="Calibri" w:hAnsi="Calibri"/>
          <w:b/>
          <w:sz w:val="22"/>
          <w:szCs w:val="22"/>
        </w:rPr>
        <w:t>örderndes Mitglied</w:t>
      </w:r>
      <w:r w:rsidRPr="005501BC">
        <w:rPr>
          <w:rFonts w:ascii="Calibri" w:hAnsi="Calibri"/>
          <w:sz w:val="22"/>
          <w:szCs w:val="22"/>
        </w:rPr>
        <w:t xml:space="preserve"> (natürliche und juristische Personen) </w:t>
      </w:r>
      <w:r w:rsidR="00C474BB" w:rsidRPr="005501BC">
        <w:rPr>
          <w:rFonts w:ascii="Calibri" w:hAnsi="Calibri"/>
          <w:sz w:val="22"/>
          <w:szCs w:val="22"/>
        </w:rPr>
        <w:t>und zahle einen</w:t>
      </w:r>
      <w:r w:rsidRPr="005501BC">
        <w:rPr>
          <w:rFonts w:ascii="Calibri" w:hAnsi="Calibri"/>
          <w:sz w:val="22"/>
          <w:szCs w:val="22"/>
        </w:rPr>
        <w:t xml:space="preserve"> Jahresbeitrag in Höhe von </w:t>
      </w:r>
      <w:r w:rsidR="00C474BB" w:rsidRPr="005501BC">
        <w:rPr>
          <w:rFonts w:ascii="Calibri" w:hAnsi="Calibri"/>
          <w:sz w:val="22"/>
          <w:szCs w:val="22"/>
        </w:rPr>
        <w:t>€</w:t>
      </w:r>
      <w:r w:rsidRPr="005501BC">
        <w:rPr>
          <w:rFonts w:ascii="Calibri" w:hAnsi="Calibri"/>
          <w:sz w:val="22"/>
          <w:szCs w:val="22"/>
        </w:rPr>
        <w:t xml:space="preserve"> 275,-</w:t>
      </w:r>
    </w:p>
    <w:p w14:paraId="73F89CAA" w14:textId="77777777" w:rsidR="009D3A96" w:rsidRPr="005501BC" w:rsidRDefault="009D3A96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14:paraId="2CCAB151" w14:textId="5CA5371E" w:rsidR="002E48C8" w:rsidRDefault="002E48C8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14:paraId="494070A9" w14:textId="77777777" w:rsidR="0082011A" w:rsidRDefault="0082011A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14:paraId="77014A30" w14:textId="77777777" w:rsidR="002E48C8" w:rsidRDefault="002E48C8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14:paraId="07880482" w14:textId="77777777" w:rsidR="009D3A96" w:rsidRPr="005501BC" w:rsidRDefault="009D3A96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14:paraId="0821A674" w14:textId="77777777" w:rsidR="00255053" w:rsidRPr="005501BC" w:rsidRDefault="00255053" w:rsidP="00255053">
      <w:pPr>
        <w:pBdr>
          <w:top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Ort, Datum</w:t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  <w:t>Unterschrift</w:t>
      </w:r>
    </w:p>
    <w:sectPr w:rsidR="00255053" w:rsidRPr="005501BC" w:rsidSect="009657CD">
      <w:pgSz w:w="11906" w:h="16838"/>
      <w:pgMar w:top="1077" w:right="7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90"/>
    <w:rsid w:val="00023094"/>
    <w:rsid w:val="000C4DBE"/>
    <w:rsid w:val="000F0090"/>
    <w:rsid w:val="001E7C3D"/>
    <w:rsid w:val="00235FF1"/>
    <w:rsid w:val="00255053"/>
    <w:rsid w:val="00282980"/>
    <w:rsid w:val="002E48C8"/>
    <w:rsid w:val="00306085"/>
    <w:rsid w:val="0032711D"/>
    <w:rsid w:val="00357C3C"/>
    <w:rsid w:val="00390AF8"/>
    <w:rsid w:val="003C10CF"/>
    <w:rsid w:val="00406012"/>
    <w:rsid w:val="0048772F"/>
    <w:rsid w:val="00534C19"/>
    <w:rsid w:val="005501BC"/>
    <w:rsid w:val="006B7A3B"/>
    <w:rsid w:val="006E2EB4"/>
    <w:rsid w:val="007156C8"/>
    <w:rsid w:val="0082011A"/>
    <w:rsid w:val="009657CD"/>
    <w:rsid w:val="009D3A96"/>
    <w:rsid w:val="009E6B93"/>
    <w:rsid w:val="00A07478"/>
    <w:rsid w:val="00AC1DE5"/>
    <w:rsid w:val="00AF5373"/>
    <w:rsid w:val="00B0341E"/>
    <w:rsid w:val="00B27904"/>
    <w:rsid w:val="00BF274A"/>
    <w:rsid w:val="00C474BB"/>
    <w:rsid w:val="00C92093"/>
    <w:rsid w:val="00CB7547"/>
    <w:rsid w:val="00DE668B"/>
    <w:rsid w:val="00E33126"/>
    <w:rsid w:val="00E65963"/>
    <w:rsid w:val="00E86162"/>
    <w:rsid w:val="00EF19F5"/>
    <w:rsid w:val="00F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5B340"/>
  <w15:chartTrackingRefBased/>
  <w15:docId w15:val="{24334311-127C-4E7C-AFDA-D6A45F7D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CB7547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Hyperlink">
    <w:name w:val="Hyperlink"/>
    <w:rsid w:val="00C47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Ausstellungs- und Messe GmbH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G000002</dc:creator>
  <cp:keywords/>
  <cp:lastModifiedBy>Kassler, Petra</cp:lastModifiedBy>
  <cp:revision>4</cp:revision>
  <cp:lastPrinted>2018-03-28T09:21:00Z</cp:lastPrinted>
  <dcterms:created xsi:type="dcterms:W3CDTF">2021-07-05T07:08:00Z</dcterms:created>
  <dcterms:modified xsi:type="dcterms:W3CDTF">2021-07-05T07:11:00Z</dcterms:modified>
</cp:coreProperties>
</file>